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DAC8" w14:textId="77777777" w:rsidR="00266E6C" w:rsidRDefault="00266E6C" w:rsidP="00266E6C">
      <w:r>
        <w:t>What Are Coalitions Sample Caption:</w:t>
      </w:r>
    </w:p>
    <w:p w14:paraId="09680A7E" w14:textId="77777777" w:rsidR="00266E6C" w:rsidRDefault="00266E6C" w:rsidP="00266E6C">
      <w:r>
        <w:t xml:space="preserve">What is a community coalition—and why does it matter? </w:t>
      </w:r>
      <w:r w:rsidRPr="00B87886">
        <w:rPr>
          <w:rFonts w:ascii="Segoe UI Emoji" w:hAnsi="Segoe UI Emoji" w:cs="Segoe UI Emoji"/>
        </w:rPr>
        <w:t>💬</w:t>
      </w:r>
    </w:p>
    <w:p w14:paraId="77674376" w14:textId="77777777" w:rsidR="00266E6C" w:rsidRDefault="00266E6C" w:rsidP="00266E6C">
      <w:r>
        <w:t xml:space="preserve">Coalitions bring together passionate individuals from every corner of the community—schools, businesses, healthcare, faith groups, law enforcement, and more—to tackle local issues with local solutions. </w:t>
      </w:r>
      <w:r w:rsidRPr="00B87886">
        <w:rPr>
          <w:rFonts w:ascii="Segoe UI Emoji" w:hAnsi="Segoe UI Emoji" w:cs="Segoe UI Emoji"/>
        </w:rPr>
        <w:t>🤝✨</w:t>
      </w:r>
    </w:p>
    <w:p w14:paraId="4F93EED7" w14:textId="77777777" w:rsidR="00266E6C" w:rsidRDefault="00266E6C" w:rsidP="00266E6C">
      <w:r>
        <w:t>By forming strategic partnerships and fostering true community buy-in, coalitions are uniquely equipped to create lasting change on the issues that matter most, like youth substance misuse, public safety, and mental health.</w:t>
      </w:r>
    </w:p>
    <w:p w14:paraId="793E9A60" w14:textId="77777777" w:rsidR="00266E6C" w:rsidRDefault="00266E6C" w:rsidP="00266E6C">
      <w:r w:rsidRPr="00B87886">
        <w:rPr>
          <w:rFonts w:ascii="Segoe UI Emoji" w:hAnsi="Segoe UI Emoji" w:cs="Segoe UI Emoji"/>
        </w:rPr>
        <w:t>👉</w:t>
      </w:r>
      <w:r>
        <w:t xml:space="preserve"> Want to make a difference in [Your Town/Region]? Join our community coalition!</w:t>
      </w:r>
    </w:p>
    <w:p w14:paraId="71B540C5" w14:textId="77777777" w:rsidR="00266E6C" w:rsidRDefault="00266E6C" w:rsidP="00266E6C">
      <w:r>
        <w:t>We meet every [Day] at [Time] at [Location].</w:t>
      </w:r>
    </w:p>
    <w:p w14:paraId="5182B4FC" w14:textId="77777777" w:rsidR="00266E6C" w:rsidRDefault="00266E6C" w:rsidP="00266E6C">
      <w:r w:rsidRPr="00B87886">
        <w:rPr>
          <w:rFonts w:ascii="Segoe UI Emoji" w:hAnsi="Segoe UI Emoji" w:cs="Segoe UI Emoji"/>
        </w:rPr>
        <w:t>🔗</w:t>
      </w:r>
      <w:r>
        <w:t xml:space="preserve"> Follow us here and visit [Your Website] to learn how you can get involved today.</w:t>
      </w:r>
    </w:p>
    <w:p w14:paraId="66287EE1" w14:textId="4AE57DE9" w:rsidR="00620B70" w:rsidRDefault="00266E6C">
      <w:r>
        <w:t>#CommunityCoalition #PreventionWorks #LocalSolutions #MakeADifference #CommunityChange #JoinUs</w:t>
      </w:r>
    </w:p>
    <w:sectPr w:rsidR="0062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6C"/>
    <w:rsid w:val="00266E6C"/>
    <w:rsid w:val="00562635"/>
    <w:rsid w:val="00620B70"/>
    <w:rsid w:val="00B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BDF5"/>
  <w15:chartTrackingRefBased/>
  <w15:docId w15:val="{C0789104-E259-4CBD-B511-C9DA2DC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6C"/>
  </w:style>
  <w:style w:type="paragraph" w:styleId="Heading1">
    <w:name w:val="heading 1"/>
    <w:basedOn w:val="Normal"/>
    <w:next w:val="Normal"/>
    <w:link w:val="Heading1Char"/>
    <w:uiPriority w:val="9"/>
    <w:qFormat/>
    <w:rsid w:val="00266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E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36904AA15E54AAA08850B0998E083" ma:contentTypeVersion="19" ma:contentTypeDescription="Create a new document." ma:contentTypeScope="" ma:versionID="f47360dbf33f8f8c3db5f9918cef709b">
  <xsd:schema xmlns:xsd="http://www.w3.org/2001/XMLSchema" xmlns:xs="http://www.w3.org/2001/XMLSchema" xmlns:p="http://schemas.microsoft.com/office/2006/metadata/properties" xmlns:ns2="67d566e1-24ca-46fd-9516-415211238910" xmlns:ns3="d4c4151a-140d-415d-ac57-89ec432a026a" targetNamespace="http://schemas.microsoft.com/office/2006/metadata/properties" ma:root="true" ma:fieldsID="3b2a1f0bcec172c87d9a6386b5821c01" ns2:_="" ns3:_="">
    <xsd:import namespace="67d566e1-24ca-46fd-9516-415211238910"/>
    <xsd:import namespace="d4c4151a-140d-415d-ac57-89ec432a0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GIftCar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566e1-24ca-46fd-9516-41521123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d6dc3-ff88-4928-9c3c-67e4b76c4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GIftCard" ma:index="25" nillable="true" ma:displayName="Gift Card" ma:default="no" ma:description="GBG gets a stipend" ma:format="Dropdown" ma:internalName="GIftCard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151a-140d-415d-ac57-89ec432a0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2a5af9-40c3-4f88-9205-b05002bf8795}" ma:internalName="TaxCatchAll" ma:showField="CatchAllData" ma:web="d4c4151a-140d-415d-ac57-89ec432a0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566e1-24ca-46fd-9516-415211238910">
      <Terms xmlns="http://schemas.microsoft.com/office/infopath/2007/PartnerControls"/>
    </lcf76f155ced4ddcb4097134ff3c332f>
    <TaxCatchAll xmlns="d4c4151a-140d-415d-ac57-89ec432a026a" xsi:nil="true"/>
    <GIftCard xmlns="67d566e1-24ca-46fd-9516-415211238910">no</GIftCard>
  </documentManagement>
</p:properties>
</file>

<file path=customXml/itemProps1.xml><?xml version="1.0" encoding="utf-8"?>
<ds:datastoreItem xmlns:ds="http://schemas.openxmlformats.org/officeDocument/2006/customXml" ds:itemID="{267C6AC9-4569-43F8-A478-D668D3286A0F}"/>
</file>

<file path=customXml/itemProps2.xml><?xml version="1.0" encoding="utf-8"?>
<ds:datastoreItem xmlns:ds="http://schemas.openxmlformats.org/officeDocument/2006/customXml" ds:itemID="{4223945E-95E9-4439-BFA8-EDC8AF1B0CD7}"/>
</file>

<file path=customXml/itemProps3.xml><?xml version="1.0" encoding="utf-8"?>
<ds:datastoreItem xmlns:ds="http://schemas.openxmlformats.org/officeDocument/2006/customXml" ds:itemID="{0A031C20-E67D-4A70-BABA-595614018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Nelson</dc:creator>
  <cp:keywords/>
  <dc:description/>
  <cp:lastModifiedBy>Julia Nelson</cp:lastModifiedBy>
  <cp:revision>1</cp:revision>
  <dcterms:created xsi:type="dcterms:W3CDTF">2025-05-12T18:39:00Z</dcterms:created>
  <dcterms:modified xsi:type="dcterms:W3CDTF">2025-05-12T18:39:00Z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0x010100BD736904AA15E54AAA08850B0998E083</vt:lpwstr>
  </property>
</Properties>
</file>